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F11F5" w14:textId="61E74E15" w:rsidR="008D45DC" w:rsidRPr="00560486" w:rsidRDefault="008D45DC">
      <w:pPr>
        <w:rPr>
          <w:lang w:val="en-US"/>
        </w:rPr>
      </w:pPr>
      <w:r w:rsidRPr="00560486">
        <w:rPr>
          <w:lang w:val="en-US"/>
        </w:rPr>
        <w:t>RIPE-ATLAS</w:t>
      </w:r>
      <w:r w:rsidR="002F2DEF" w:rsidRPr="00560486">
        <w:rPr>
          <w:lang w:val="en-US"/>
        </w:rPr>
        <w:t xml:space="preserve"> Probe </w:t>
      </w:r>
      <w:r w:rsidR="00851FB0" w:rsidRPr="00560486">
        <w:rPr>
          <w:lang w:val="en-US"/>
        </w:rPr>
        <w:t>Data</w:t>
      </w:r>
    </w:p>
    <w:p w14:paraId="3980E58E" w14:textId="77777777" w:rsidR="008D45DC" w:rsidRPr="00560486" w:rsidRDefault="008D45DC">
      <w:pPr>
        <w:rPr>
          <w:lang w:val="en-US"/>
        </w:rPr>
      </w:pPr>
    </w:p>
    <w:p w14:paraId="20F3549A" w14:textId="77777777" w:rsidR="008D45DC" w:rsidRPr="00560486" w:rsidRDefault="008D45DC">
      <w:pPr>
        <w:rPr>
          <w:lang w:val="en-US"/>
        </w:rPr>
      </w:pPr>
    </w:p>
    <w:p w14:paraId="083ABC64" w14:textId="6A011EE8" w:rsidR="00186FFA" w:rsidRPr="00560486" w:rsidRDefault="008D45DC">
      <w:pPr>
        <w:rPr>
          <w:lang w:val="en-US"/>
        </w:rPr>
      </w:pPr>
      <w:r w:rsidRPr="00560486">
        <w:rPr>
          <w:lang w:val="en-US"/>
        </w:rPr>
        <w:t>Probe ID:</w:t>
      </w:r>
      <w:r w:rsidRPr="00560486">
        <w:rPr>
          <w:lang w:val="en-US"/>
        </w:rPr>
        <w:tab/>
        <w:t>___________</w:t>
      </w:r>
    </w:p>
    <w:p w14:paraId="42CB403C" w14:textId="77777777" w:rsidR="008D45DC" w:rsidRPr="00560486" w:rsidRDefault="008D45DC">
      <w:pPr>
        <w:rPr>
          <w:lang w:val="en-US"/>
        </w:rPr>
      </w:pPr>
    </w:p>
    <w:p w14:paraId="6F3860DE" w14:textId="0147D7DB" w:rsidR="008D45DC" w:rsidRPr="00560486" w:rsidRDefault="008D45DC">
      <w:pPr>
        <w:rPr>
          <w:lang w:val="en-US"/>
        </w:rPr>
      </w:pPr>
      <w:r w:rsidRPr="00560486">
        <w:rPr>
          <w:lang w:val="en-US"/>
        </w:rPr>
        <w:t>MAC:</w:t>
      </w:r>
      <w:r w:rsidRPr="00560486">
        <w:rPr>
          <w:lang w:val="en-US"/>
        </w:rPr>
        <w:tab/>
      </w:r>
      <w:r w:rsidRPr="00560486">
        <w:rPr>
          <w:lang w:val="en-US"/>
        </w:rPr>
        <w:tab/>
        <w:t>_____________________</w:t>
      </w:r>
    </w:p>
    <w:p w14:paraId="5DC4DFB4" w14:textId="77777777" w:rsidR="008D45DC" w:rsidRPr="00560486" w:rsidRDefault="008D45DC">
      <w:pPr>
        <w:rPr>
          <w:lang w:val="en-US"/>
        </w:rPr>
      </w:pPr>
    </w:p>
    <w:p w14:paraId="64C6EB0F" w14:textId="77777777" w:rsidR="008D45DC" w:rsidRPr="00560486" w:rsidRDefault="008D45DC">
      <w:pPr>
        <w:rPr>
          <w:lang w:val="en-US"/>
        </w:rPr>
      </w:pPr>
    </w:p>
    <w:p w14:paraId="3E348327" w14:textId="2267AB06" w:rsidR="008D45DC" w:rsidRPr="00560486" w:rsidRDefault="004D63A6">
      <w:pPr>
        <w:rPr>
          <w:lang w:val="en-US"/>
        </w:rPr>
      </w:pPr>
      <w:r w:rsidRPr="00560486">
        <w:rPr>
          <w:lang w:val="en-US"/>
        </w:rPr>
        <w:t>Foreseen Location</w:t>
      </w:r>
      <w:r w:rsidR="007A357F" w:rsidRPr="00560486">
        <w:rPr>
          <w:lang w:val="en-US"/>
        </w:rPr>
        <w:t>:</w:t>
      </w:r>
      <w:r w:rsidR="007A357F" w:rsidRPr="00560486">
        <w:rPr>
          <w:lang w:val="en-US"/>
        </w:rPr>
        <w:tab/>
        <w:t>__________________________</w:t>
      </w:r>
      <w:r w:rsidR="008D45DC" w:rsidRPr="00560486">
        <w:rPr>
          <w:lang w:val="en-US"/>
        </w:rPr>
        <w:t>_</w:t>
      </w:r>
    </w:p>
    <w:p w14:paraId="480BA1B7" w14:textId="77777777" w:rsidR="008D45DC" w:rsidRPr="00560486" w:rsidRDefault="008D45DC">
      <w:pPr>
        <w:rPr>
          <w:lang w:val="en-US"/>
        </w:rPr>
      </w:pPr>
    </w:p>
    <w:p w14:paraId="3C308F07" w14:textId="77777777" w:rsidR="008D45DC" w:rsidRPr="00560486" w:rsidRDefault="008D45DC">
      <w:pPr>
        <w:rPr>
          <w:lang w:val="en-US"/>
        </w:rPr>
      </w:pPr>
    </w:p>
    <w:p w14:paraId="2DEBC84D" w14:textId="77777777" w:rsidR="008D45DC" w:rsidRPr="00560486" w:rsidRDefault="008D45DC">
      <w:pPr>
        <w:rPr>
          <w:lang w:val="en-US"/>
        </w:rPr>
      </w:pPr>
    </w:p>
    <w:p w14:paraId="496FFF39" w14:textId="616B0B93" w:rsidR="008D45DC" w:rsidRPr="00560486" w:rsidRDefault="00C51BE0">
      <w:pPr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lang w:val="en-US"/>
        </w:rPr>
        <w:tab/>
      </w:r>
      <w:r w:rsidR="008D45DC" w:rsidRPr="00560486">
        <w:rPr>
          <w:lang w:val="en-US"/>
        </w:rPr>
        <w:t xml:space="preserve"> ________________________________________</w:t>
      </w:r>
    </w:p>
    <w:p w14:paraId="7ECF159B" w14:textId="77777777" w:rsidR="008D45DC" w:rsidRPr="00560486" w:rsidRDefault="008D45DC">
      <w:pPr>
        <w:rPr>
          <w:lang w:val="en-US"/>
        </w:rPr>
      </w:pPr>
    </w:p>
    <w:p w14:paraId="75D5C425" w14:textId="01AFE2A9" w:rsidR="008D45DC" w:rsidRPr="00560486" w:rsidRDefault="0020078D">
      <w:pPr>
        <w:rPr>
          <w:lang w:val="en-US"/>
        </w:rPr>
      </w:pPr>
      <w:r>
        <w:rPr>
          <w:lang w:val="en-US"/>
        </w:rPr>
        <w:t>ID</w:t>
      </w:r>
      <w:r w:rsidR="008069E6" w:rsidRPr="00560486">
        <w:rPr>
          <w:lang w:val="en-US"/>
        </w:rPr>
        <w:t>:</w:t>
      </w:r>
      <w:r w:rsidR="004A4F07">
        <w:rPr>
          <w:lang w:val="en-US"/>
        </w:rPr>
        <w:tab/>
      </w:r>
      <w:r w:rsidR="009A3832">
        <w:rPr>
          <w:lang w:val="en-US"/>
        </w:rPr>
        <w:tab/>
      </w:r>
      <w:r w:rsidR="008D45DC" w:rsidRPr="00560486">
        <w:rPr>
          <w:lang w:val="en-US"/>
        </w:rPr>
        <w:t xml:space="preserve"> ______________________</w:t>
      </w:r>
    </w:p>
    <w:p w14:paraId="2BEAE780" w14:textId="77777777" w:rsidR="008069E6" w:rsidRPr="00560486" w:rsidRDefault="008069E6">
      <w:pPr>
        <w:rPr>
          <w:lang w:val="en-US"/>
        </w:rPr>
      </w:pPr>
    </w:p>
    <w:p w14:paraId="76ADD05F" w14:textId="7C9E812E" w:rsidR="008069E6" w:rsidRPr="00560486" w:rsidRDefault="00C51BE0">
      <w:pPr>
        <w:rPr>
          <w:lang w:val="en-US"/>
        </w:rPr>
      </w:pPr>
      <w:r>
        <w:rPr>
          <w:lang w:val="en-US"/>
        </w:rPr>
        <w:t>Organization</w:t>
      </w:r>
      <w:r w:rsidR="004A4F07">
        <w:rPr>
          <w:lang w:val="en-US"/>
        </w:rPr>
        <w:t>:</w:t>
      </w:r>
      <w:r w:rsidR="004A4F07">
        <w:rPr>
          <w:lang w:val="en-US"/>
        </w:rPr>
        <w:tab/>
      </w:r>
      <w:r w:rsidR="008069E6" w:rsidRPr="00560486">
        <w:rPr>
          <w:lang w:val="en-US"/>
        </w:rPr>
        <w:t>_____________________________</w:t>
      </w:r>
    </w:p>
    <w:p w14:paraId="71B299EE" w14:textId="77777777" w:rsidR="008069E6" w:rsidRPr="00560486" w:rsidRDefault="008069E6">
      <w:pPr>
        <w:rPr>
          <w:lang w:val="en-US"/>
        </w:rPr>
      </w:pPr>
    </w:p>
    <w:p w14:paraId="6BC82F67" w14:textId="64B8A082" w:rsidR="008069E6" w:rsidRPr="00560486" w:rsidRDefault="004A4F07">
      <w:pPr>
        <w:rPr>
          <w:lang w:val="en-US"/>
        </w:rPr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ab/>
      </w:r>
      <w:r w:rsidR="008069E6" w:rsidRPr="00560486">
        <w:rPr>
          <w:lang w:val="en-US"/>
        </w:rPr>
        <w:t>_____________________________</w:t>
      </w:r>
    </w:p>
    <w:p w14:paraId="1F0B9AF5" w14:textId="77777777" w:rsidR="008D45DC" w:rsidRPr="00560486" w:rsidRDefault="008D45DC">
      <w:pPr>
        <w:rPr>
          <w:lang w:val="en-US"/>
        </w:rPr>
      </w:pPr>
    </w:p>
    <w:p w14:paraId="2D76747D" w14:textId="77777777" w:rsidR="008D45DC" w:rsidRPr="00560486" w:rsidRDefault="008D45DC">
      <w:pPr>
        <w:rPr>
          <w:lang w:val="en-US"/>
        </w:rPr>
      </w:pPr>
    </w:p>
    <w:p w14:paraId="1C0E4032" w14:textId="77777777" w:rsidR="00E917A7" w:rsidRPr="00560486" w:rsidRDefault="00E917A7">
      <w:pPr>
        <w:rPr>
          <w:lang w:val="en-US"/>
        </w:rPr>
      </w:pPr>
    </w:p>
    <w:p w14:paraId="69C17EE6" w14:textId="77777777" w:rsidR="00E917A7" w:rsidRPr="00560486" w:rsidRDefault="00E917A7">
      <w:pPr>
        <w:rPr>
          <w:lang w:val="en-US"/>
        </w:rPr>
      </w:pPr>
    </w:p>
    <w:p w14:paraId="345FA937" w14:textId="11D93B87" w:rsidR="008D45DC" w:rsidRPr="00560486" w:rsidRDefault="004C33E8" w:rsidP="004C33E8">
      <w:pPr>
        <w:jc w:val="both"/>
        <w:rPr>
          <w:lang w:val="en-US"/>
        </w:rPr>
      </w:pPr>
      <w:r>
        <w:rPr>
          <w:lang w:val="en-US"/>
        </w:rPr>
        <w:t xml:space="preserve">Accept the above indicated </w:t>
      </w:r>
      <w:r w:rsidR="008D45DC" w:rsidRPr="00560486">
        <w:rPr>
          <w:lang w:val="en-US"/>
        </w:rPr>
        <w:t xml:space="preserve">RIPE-ATLAS </w:t>
      </w:r>
      <w:r>
        <w:rPr>
          <w:lang w:val="en-US"/>
        </w:rPr>
        <w:t>probe</w:t>
      </w:r>
      <w:r w:rsidR="008D45DC" w:rsidRPr="00560486">
        <w:rPr>
          <w:lang w:val="en-US"/>
        </w:rPr>
        <w:t xml:space="preserve">, </w:t>
      </w:r>
      <w:r>
        <w:rPr>
          <w:lang w:val="en-US"/>
        </w:rPr>
        <w:t xml:space="preserve">and agree to follow the instructions to create a RIPE NCC account, </w:t>
      </w:r>
      <w:r w:rsidR="00832AB8">
        <w:rPr>
          <w:lang w:val="en-US"/>
        </w:rPr>
        <w:t>registe</w:t>
      </w:r>
      <w:r w:rsidR="007A357F" w:rsidRPr="00560486">
        <w:rPr>
          <w:lang w:val="en-US"/>
        </w:rPr>
        <w:t xml:space="preserve">r </w:t>
      </w:r>
      <w:r w:rsidR="00832AB8">
        <w:rPr>
          <w:lang w:val="en-US"/>
        </w:rPr>
        <w:t>this probe on it</w:t>
      </w:r>
      <w:r w:rsidR="007A357F" w:rsidRPr="00560486">
        <w:rPr>
          <w:lang w:val="en-US"/>
        </w:rPr>
        <w:t xml:space="preserve">, </w:t>
      </w:r>
      <w:r w:rsidR="00832AB8">
        <w:rPr>
          <w:lang w:val="en-US"/>
        </w:rPr>
        <w:t xml:space="preserve">and maintain it connected in a stable way to a </w:t>
      </w:r>
      <w:r w:rsidR="000A12D4" w:rsidRPr="00560486">
        <w:rPr>
          <w:lang w:val="en-US"/>
        </w:rPr>
        <w:t>RJ45</w:t>
      </w:r>
      <w:r w:rsidR="00832AB8">
        <w:rPr>
          <w:lang w:val="en-US"/>
        </w:rPr>
        <w:t xml:space="preserve"> port with </w:t>
      </w:r>
      <w:r w:rsidR="000A12D4" w:rsidRPr="00560486">
        <w:rPr>
          <w:lang w:val="en-US"/>
        </w:rPr>
        <w:t>Internet</w:t>
      </w:r>
      <w:r w:rsidR="00832AB8">
        <w:rPr>
          <w:lang w:val="en-US"/>
        </w:rPr>
        <w:t xml:space="preserve"> access</w:t>
      </w:r>
      <w:r w:rsidR="000A12D4" w:rsidRPr="00560486">
        <w:rPr>
          <w:lang w:val="en-US"/>
        </w:rPr>
        <w:t xml:space="preserve"> </w:t>
      </w:r>
      <w:r w:rsidR="00832AB8">
        <w:rPr>
          <w:lang w:val="en-US"/>
        </w:rPr>
        <w:t>and electrical power</w:t>
      </w:r>
      <w:r w:rsidR="008069E6" w:rsidRPr="00560486">
        <w:rPr>
          <w:lang w:val="en-US"/>
        </w:rPr>
        <w:t>.</w:t>
      </w:r>
    </w:p>
    <w:p w14:paraId="0BA58202" w14:textId="77777777" w:rsidR="008069E6" w:rsidRPr="00560486" w:rsidRDefault="008069E6" w:rsidP="004C33E8">
      <w:pPr>
        <w:jc w:val="both"/>
        <w:rPr>
          <w:lang w:val="en-US"/>
        </w:rPr>
      </w:pPr>
    </w:p>
    <w:p w14:paraId="2FDD5886" w14:textId="3E177A59" w:rsidR="008069E6" w:rsidRPr="00560486" w:rsidRDefault="00832AB8" w:rsidP="004C33E8">
      <w:pPr>
        <w:jc w:val="both"/>
        <w:rPr>
          <w:lang w:val="en-US"/>
        </w:rPr>
      </w:pPr>
      <w:r>
        <w:rPr>
          <w:lang w:val="en-US"/>
        </w:rPr>
        <w:t>In case of deciding abandoning the project or not being able to maintain the probe connected in a stable way</w:t>
      </w:r>
      <w:r w:rsidR="008069E6" w:rsidRPr="00560486">
        <w:rPr>
          <w:lang w:val="en-US"/>
        </w:rPr>
        <w:t xml:space="preserve">, </w:t>
      </w:r>
      <w:r>
        <w:rPr>
          <w:lang w:val="en-US"/>
        </w:rPr>
        <w:t>I will return the probe and all the included accessories</w:t>
      </w:r>
      <w:r w:rsidR="008069E6" w:rsidRPr="00560486">
        <w:rPr>
          <w:lang w:val="en-US"/>
        </w:rPr>
        <w:t xml:space="preserve">, </w:t>
      </w:r>
      <w:r>
        <w:rPr>
          <w:lang w:val="en-US"/>
        </w:rPr>
        <w:t>to the address in Madrid that will be indicated to me</w:t>
      </w:r>
      <w:r w:rsidR="00E917A7" w:rsidRPr="00560486">
        <w:rPr>
          <w:lang w:val="en-US"/>
        </w:rPr>
        <w:t xml:space="preserve">, </w:t>
      </w:r>
      <w:r w:rsidR="00DB52BA">
        <w:rPr>
          <w:lang w:val="en-US"/>
        </w:rPr>
        <w:t>covering all the shipping expenses</w:t>
      </w:r>
      <w:r w:rsidR="00E917A7" w:rsidRPr="00560486">
        <w:rPr>
          <w:lang w:val="en-US"/>
        </w:rPr>
        <w:t>.</w:t>
      </w:r>
    </w:p>
    <w:p w14:paraId="238F42FC" w14:textId="77777777" w:rsidR="008D45DC" w:rsidRPr="00560486" w:rsidRDefault="008D45DC">
      <w:pPr>
        <w:rPr>
          <w:lang w:val="en-US"/>
        </w:rPr>
      </w:pPr>
    </w:p>
    <w:p w14:paraId="6C242CF0" w14:textId="77777777" w:rsidR="008D45DC" w:rsidRPr="00560486" w:rsidRDefault="008D45DC">
      <w:pPr>
        <w:rPr>
          <w:lang w:val="en-US"/>
        </w:rPr>
      </w:pPr>
    </w:p>
    <w:p w14:paraId="42DCDB30" w14:textId="5B47ACFC" w:rsidR="008D45DC" w:rsidRPr="00560486" w:rsidRDefault="00DB52BA">
      <w:pPr>
        <w:rPr>
          <w:lang w:val="en-US"/>
        </w:rPr>
      </w:pPr>
      <w:r>
        <w:rPr>
          <w:lang w:val="en-US"/>
        </w:rPr>
        <w:t>Signed</w:t>
      </w:r>
      <w:bookmarkStart w:id="0" w:name="_GoBack"/>
      <w:bookmarkEnd w:id="0"/>
      <w:r>
        <w:rPr>
          <w:lang w:val="en-US"/>
        </w:rPr>
        <w:t xml:space="preserve"> as an indication of agreement</w:t>
      </w:r>
      <w:r w:rsidR="007A357F" w:rsidRPr="00560486">
        <w:rPr>
          <w:lang w:val="en-US"/>
        </w:rPr>
        <w:t>:</w:t>
      </w:r>
    </w:p>
    <w:p w14:paraId="40BE9C47" w14:textId="77777777" w:rsidR="007A357F" w:rsidRPr="00560486" w:rsidRDefault="007A357F">
      <w:pPr>
        <w:rPr>
          <w:lang w:val="en-US"/>
        </w:rPr>
      </w:pPr>
    </w:p>
    <w:p w14:paraId="6B7E2FD9" w14:textId="77777777" w:rsidR="007A357F" w:rsidRPr="00560486" w:rsidRDefault="007A357F">
      <w:pPr>
        <w:rPr>
          <w:lang w:val="en-US"/>
        </w:rPr>
      </w:pPr>
    </w:p>
    <w:p w14:paraId="62FE92CA" w14:textId="77777777" w:rsidR="007A357F" w:rsidRPr="00560486" w:rsidRDefault="007A357F">
      <w:pPr>
        <w:rPr>
          <w:lang w:val="en-US"/>
        </w:rPr>
      </w:pPr>
    </w:p>
    <w:p w14:paraId="5B522C11" w14:textId="77777777" w:rsidR="007A357F" w:rsidRPr="00560486" w:rsidRDefault="007A357F">
      <w:pPr>
        <w:rPr>
          <w:lang w:val="en-US"/>
        </w:rPr>
      </w:pPr>
    </w:p>
    <w:p w14:paraId="7A717C76" w14:textId="77777777" w:rsidR="007A357F" w:rsidRDefault="007A357F">
      <w:pPr>
        <w:rPr>
          <w:lang w:val="en-US"/>
        </w:rPr>
      </w:pPr>
    </w:p>
    <w:p w14:paraId="35782A0E" w14:textId="77777777" w:rsidR="004C33E8" w:rsidRDefault="004C33E8">
      <w:pPr>
        <w:rPr>
          <w:lang w:val="en-US"/>
        </w:rPr>
      </w:pPr>
    </w:p>
    <w:p w14:paraId="18EA94AC" w14:textId="2D7CB342" w:rsidR="004C33E8" w:rsidRPr="00560486" w:rsidRDefault="004C33E8" w:rsidP="004C33E8">
      <w:pPr>
        <w:rPr>
          <w:lang w:val="en-US"/>
        </w:rPr>
      </w:pPr>
      <w:r>
        <w:rPr>
          <w:lang w:val="en-US"/>
        </w:rPr>
        <w:t>Date and Location:</w:t>
      </w:r>
      <w:r>
        <w:rPr>
          <w:lang w:val="en-US"/>
        </w:rPr>
        <w:tab/>
      </w:r>
      <w:r w:rsidRPr="00560486">
        <w:rPr>
          <w:lang w:val="en-US"/>
        </w:rPr>
        <w:t>_____________________________</w:t>
      </w:r>
    </w:p>
    <w:p w14:paraId="5DF22065" w14:textId="2CD19D35" w:rsidR="004C33E8" w:rsidRPr="00560486" w:rsidRDefault="004C33E8">
      <w:pPr>
        <w:rPr>
          <w:lang w:val="en-US"/>
        </w:rPr>
      </w:pPr>
    </w:p>
    <w:sectPr w:rsidR="004C33E8" w:rsidRPr="00560486" w:rsidSect="002450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83"/>
    <w:rsid w:val="000A12D4"/>
    <w:rsid w:val="00186FFA"/>
    <w:rsid w:val="0020078D"/>
    <w:rsid w:val="002450D8"/>
    <w:rsid w:val="002F2DEF"/>
    <w:rsid w:val="003A5413"/>
    <w:rsid w:val="00480D83"/>
    <w:rsid w:val="004A4F07"/>
    <w:rsid w:val="004C33E8"/>
    <w:rsid w:val="004D63A6"/>
    <w:rsid w:val="00560486"/>
    <w:rsid w:val="007A357F"/>
    <w:rsid w:val="007A5CDE"/>
    <w:rsid w:val="008069E6"/>
    <w:rsid w:val="00832AB8"/>
    <w:rsid w:val="00851FB0"/>
    <w:rsid w:val="008D45DC"/>
    <w:rsid w:val="009A3832"/>
    <w:rsid w:val="00B268F9"/>
    <w:rsid w:val="00B750D8"/>
    <w:rsid w:val="00C51BE0"/>
    <w:rsid w:val="00D63E1C"/>
    <w:rsid w:val="00DB52BA"/>
    <w:rsid w:val="00E74FF9"/>
    <w:rsid w:val="00E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F5F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Palet Martínez</dc:creator>
  <cp:keywords/>
  <dc:description/>
  <cp:lastModifiedBy>Jordi Palet Martínez</cp:lastModifiedBy>
  <cp:revision>4</cp:revision>
  <cp:lastPrinted>2017-05-18T16:54:00Z</cp:lastPrinted>
  <dcterms:created xsi:type="dcterms:W3CDTF">2017-09-07T17:00:00Z</dcterms:created>
  <dcterms:modified xsi:type="dcterms:W3CDTF">2017-09-07T17:15:00Z</dcterms:modified>
</cp:coreProperties>
</file>